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920C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B5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Нидеева Б.Д.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B07926" w:rsidRPr="00424FF6" w:rsidTr="00ED149B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B07926" w:rsidRDefault="00B07926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09.02.07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B07926" w:rsidRDefault="00B07926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Информационные системы и программирование</w:t>
                  </w:r>
                </w:p>
              </w:tc>
            </w:tr>
            <w:tr w:rsidR="00424FF6" w:rsidRPr="00424FF6" w:rsidTr="00ED149B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ED149B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4C542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ОД.05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5A26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География</w:t>
                  </w:r>
                </w:p>
              </w:tc>
            </w:tr>
            <w:tr w:rsidR="00424FF6" w:rsidTr="00ED149B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617AA3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24FF6" w:rsidRPr="00617AA3" w:rsidRDefault="00424FF6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F0124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F01247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F01247">
              <w:rPr>
                <w:color w:val="000000"/>
                <w:sz w:val="20"/>
                <w:szCs w:val="20"/>
              </w:rPr>
              <w:t> </w:t>
            </w:r>
            <w:hyperlink r:id="rId7" w:tgtFrame="_blank" w:history="1">
              <w:r w:rsidRPr="00F01247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F01247">
              <w:rPr>
                <w:sz w:val="20"/>
                <w:szCs w:val="20"/>
              </w:rPr>
              <w:t> /</w:t>
            </w:r>
          </w:p>
          <w:p w:rsidR="00424FF6" w:rsidRPr="00F01247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17AA3" w:rsidRDefault="00617AA3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</w:t>
            </w:r>
          </w:p>
          <w:p w:rsidR="00617AA3" w:rsidRDefault="00B34C27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Политическое устройство мира</w:t>
            </w:r>
            <w:r w:rsidR="002C292D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7.</w:t>
            </w:r>
          </w:p>
          <w:p w:rsidR="002719F3" w:rsidRPr="00F01247" w:rsidRDefault="00617AA3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в современном мире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Библиотека по географии. Географическая энциклопедия</w:t>
            </w:r>
          </w:p>
        </w:tc>
        <w:tc>
          <w:tcPr>
            <w:tcW w:w="3402" w:type="dxa"/>
          </w:tcPr>
          <w:p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</w:rPr>
              <w:t xml:space="preserve">http://www.geoman.ru  </w:t>
            </w:r>
          </w:p>
        </w:tc>
        <w:tc>
          <w:tcPr>
            <w:tcW w:w="2125" w:type="dxa"/>
          </w:tcPr>
          <w:p w:rsidR="002C292D" w:rsidRPr="00F01247" w:rsidRDefault="005A26FB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F01247" w:rsidRDefault="005A26FB" w:rsidP="005A26FB">
            <w:pPr>
              <w:tabs>
                <w:tab w:val="left" w:pos="14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Страны мира: географический справочник</w:t>
            </w:r>
          </w:p>
        </w:tc>
        <w:tc>
          <w:tcPr>
            <w:tcW w:w="3402" w:type="dxa"/>
          </w:tcPr>
          <w:p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</w:rPr>
              <w:t>http://geo.historic.ru</w:t>
            </w:r>
          </w:p>
        </w:tc>
        <w:tc>
          <w:tcPr>
            <w:tcW w:w="2125" w:type="dxa"/>
          </w:tcPr>
          <w:p w:rsidR="00424FF6" w:rsidRPr="00F01247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3368D" w:rsidRPr="00F01247" w:rsidRDefault="00A3368D" w:rsidP="005A2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5A26FB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Презентации по географии</w:t>
            </w:r>
          </w:p>
          <w:p w:rsidR="00424FF6" w:rsidRPr="00F01247" w:rsidRDefault="00424FF6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A26FB" w:rsidRPr="00F01247" w:rsidRDefault="005A26FB" w:rsidP="005A26FB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124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http://presentaci.ru/prezentacii-po-geografii/</w:t>
            </w:r>
          </w:p>
          <w:p w:rsidR="00424FF6" w:rsidRPr="00F01247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17AA3" w:rsidRDefault="002C292D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 xml:space="preserve">Раздел 6. </w:t>
            </w:r>
          </w:p>
          <w:p w:rsidR="00424FF6" w:rsidRPr="00F01247" w:rsidRDefault="00B34C27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Регионы мира</w:t>
            </w:r>
          </w:p>
        </w:tc>
      </w:tr>
      <w:tr w:rsidR="00F319E9" w:rsidRPr="005A26FB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Видеоуроки</w:t>
            </w:r>
          </w:p>
        </w:tc>
        <w:tc>
          <w:tcPr>
            <w:tcW w:w="3402" w:type="dxa"/>
          </w:tcPr>
          <w:p w:rsidR="00F319E9" w:rsidRPr="00F01247" w:rsidRDefault="005A26FB" w:rsidP="005A26F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1247">
              <w:rPr>
                <w:rFonts w:ascii="Times New Roman" w:hAnsi="Times New Roman" w:cs="Times New Roman"/>
                <w:lang w:val="en-US"/>
              </w:rPr>
              <w:t>http://interneturok.ru/</w:t>
            </w:r>
            <w:hyperlink r:id="rId8" w:history="1">
              <w:r w:rsidR="00FA3AD2" w:rsidRPr="00F0124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en-US"/>
                </w:rPr>
                <w:br/>
              </w:r>
            </w:hyperlink>
            <w:r w:rsidR="00FA3AD2" w:rsidRPr="00F01247">
              <w:rPr>
                <w:rStyle w:val="c0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 </w:t>
            </w:r>
          </w:p>
        </w:tc>
        <w:tc>
          <w:tcPr>
            <w:tcW w:w="2125" w:type="dxa"/>
          </w:tcPr>
          <w:p w:rsidR="00617AA3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6.</w:t>
            </w:r>
          </w:p>
          <w:p w:rsidR="002719F3" w:rsidRPr="00B34C27" w:rsidRDefault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Регионы мира</w:t>
            </w:r>
          </w:p>
        </w:tc>
      </w:tr>
      <w:tr w:rsidR="00F319E9" w:rsidRPr="005A26FB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F319E9" w:rsidRPr="00F01247" w:rsidRDefault="005A26FB" w:rsidP="005A26FB">
            <w:pPr>
              <w:tabs>
                <w:tab w:val="left" w:pos="139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Географические обучающие</w:t>
            </w: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модели</w:t>
            </w:r>
          </w:p>
        </w:tc>
        <w:tc>
          <w:tcPr>
            <w:tcW w:w="3402" w:type="dxa"/>
          </w:tcPr>
          <w:p w:rsidR="005A26FB" w:rsidRPr="00F01247" w:rsidRDefault="005E3EF9" w:rsidP="005A26FB">
            <w:pPr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</w:pPr>
            <w:hyperlink r:id="rId9" w:tgtFrame="_blank" w:history="1"/>
            <w:r w:rsidR="006433EC" w:rsidRPr="00F01247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01247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 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http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://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school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-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collection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.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edu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.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ru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catalog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rubr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/2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5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dc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937-826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-4695-8479-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00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58992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ce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/?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interface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=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catalog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&amp;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class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[]=48&amp;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subject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[]=28</w:t>
            </w:r>
          </w:p>
          <w:p w:rsidR="00F319E9" w:rsidRPr="00F01247" w:rsidRDefault="005A26FB" w:rsidP="005A26FB">
            <w:pPr>
              <w:tabs>
                <w:tab w:val="right" w:pos="318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 xml:space="preserve"> </w:t>
            </w:r>
            <w:r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ab/>
            </w:r>
          </w:p>
        </w:tc>
        <w:tc>
          <w:tcPr>
            <w:tcW w:w="2125" w:type="dxa"/>
          </w:tcPr>
          <w:p w:rsidR="00F319E9" w:rsidRPr="00F01247" w:rsidRDefault="005A26FB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00E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F01247" w:rsidRDefault="005A26FB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Информация обо всех странах мира (природа, население, экономика и т.д</w:t>
            </w:r>
            <w:r w:rsidR="00F012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F319E9" w:rsidRPr="00F01247" w:rsidRDefault="005E3EF9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0" w:tgtFrame="_blank" w:history="1"/>
            <w:r w:rsidR="003A55F6" w:rsidRPr="00F01247">
              <w:rPr>
                <w:rFonts w:ascii="Times New Roman" w:hAnsi="Times New Roman" w:cs="Times New Roman"/>
              </w:rPr>
              <w:t>http://www.odci.gov/cia/publications/factbook/</w:t>
            </w:r>
          </w:p>
        </w:tc>
        <w:tc>
          <w:tcPr>
            <w:tcW w:w="2125" w:type="dxa"/>
          </w:tcPr>
          <w:p w:rsidR="00617AA3" w:rsidRDefault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</w:t>
            </w:r>
          </w:p>
          <w:p w:rsidR="00F319E9" w:rsidRPr="00F01247" w:rsidRDefault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География мировых природных ресурсов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F01247" w:rsidRDefault="003A55F6" w:rsidP="005A26FB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Гео-Тур: география стран и континентов</w:t>
            </w:r>
          </w:p>
        </w:tc>
        <w:tc>
          <w:tcPr>
            <w:tcW w:w="3402" w:type="dxa"/>
          </w:tcPr>
          <w:p w:rsidR="00F319E9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http://geo-tur.narod.ru</w:t>
            </w:r>
          </w:p>
        </w:tc>
        <w:tc>
          <w:tcPr>
            <w:tcW w:w="2125" w:type="dxa"/>
          </w:tcPr>
          <w:p w:rsidR="002719F3" w:rsidRPr="00F01247" w:rsidRDefault="005A26FB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5. Мировое хозяйство</w:t>
            </w:r>
          </w:p>
        </w:tc>
      </w:tr>
      <w:tr w:rsidR="003A55F6" w:rsidRPr="00424FF6" w:rsidTr="00F319E9">
        <w:tc>
          <w:tcPr>
            <w:tcW w:w="709" w:type="dxa"/>
          </w:tcPr>
          <w:p w:rsidR="003A55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3A55F6" w:rsidRPr="00617AA3" w:rsidRDefault="003A55F6" w:rsidP="005A26FB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>География. Описание всех стран мира</w:t>
            </w:r>
          </w:p>
        </w:tc>
        <w:tc>
          <w:tcPr>
            <w:tcW w:w="3402" w:type="dxa"/>
          </w:tcPr>
          <w:p w:rsidR="003A55F6" w:rsidRPr="00617AA3" w:rsidRDefault="003A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>http://geo2000.nm.ru</w:t>
            </w:r>
          </w:p>
        </w:tc>
        <w:tc>
          <w:tcPr>
            <w:tcW w:w="2125" w:type="dxa"/>
          </w:tcPr>
          <w:p w:rsidR="00617AA3" w:rsidRDefault="00617AA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</w:t>
            </w:r>
          </w:p>
          <w:p w:rsidR="003A55F6" w:rsidRPr="00F01247" w:rsidRDefault="00B34C27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C27">
              <w:rPr>
                <w:rFonts w:ascii="Times New Roman" w:hAnsi="Times New Roman" w:cs="Times New Roman"/>
                <w:sz w:val="20"/>
                <w:szCs w:val="20"/>
              </w:rPr>
              <w:t>География населения мира</w:t>
            </w:r>
          </w:p>
        </w:tc>
      </w:tr>
      <w:tr w:rsidR="003A55F6" w:rsidRPr="00424FF6" w:rsidTr="00F319E9">
        <w:tc>
          <w:tcPr>
            <w:tcW w:w="709" w:type="dxa"/>
          </w:tcPr>
          <w:p w:rsidR="003A55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F01247" w:rsidRPr="00617AA3" w:rsidRDefault="00F01247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 xml:space="preserve"> Мир карт  </w:t>
            </w:r>
          </w:p>
          <w:p w:rsidR="003A55F6" w:rsidRPr="00617AA3" w:rsidRDefault="003A55F6" w:rsidP="00F01247">
            <w:pPr>
              <w:tabs>
                <w:tab w:val="left" w:pos="2364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A55F6" w:rsidRPr="00617AA3" w:rsidRDefault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 xml:space="preserve"> http://www.mirkart.ru/</w:t>
            </w:r>
          </w:p>
        </w:tc>
        <w:tc>
          <w:tcPr>
            <w:tcW w:w="2125" w:type="dxa"/>
          </w:tcPr>
          <w:p w:rsidR="00617AA3" w:rsidRDefault="00617AA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</w:p>
          <w:p w:rsidR="003A55F6" w:rsidRPr="00F01247" w:rsidRDefault="00B34C27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Источники географической информации</w:t>
            </w:r>
          </w:p>
        </w:tc>
      </w:tr>
    </w:tbl>
    <w:p w:rsidR="00104B3A" w:rsidRDefault="005A47B4"/>
    <w:p w:rsidR="009A31D4" w:rsidRPr="00FA0B9C" w:rsidRDefault="009A31D4" w:rsidP="009A3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FA0B9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ГЕОГРАФИЯ</w:t>
      </w:r>
    </w:p>
    <w:p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http://www.geo2000.nm.ru/index1.htm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 «География». Сайт посвящен занимательной</w:t>
      </w:r>
    </w:p>
    <w:p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географии. Здесь можно найти информацию обо всех странах мира, увидеть различия жизненного уклада и поведения народов, населяющих нашу планету, узнать особенности строения земного шара, дать оценку природным ресурсам, узнать последние новости об экологии Земли. </w:t>
      </w:r>
    </w:p>
    <w:p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lastRenderedPageBreak/>
        <w:t xml:space="preserve">http://www.flags.ru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«Все флаги мира». Здесь помещена информация о флагах и знаменах. На сайте представлена семафорная азбука.</w:t>
      </w:r>
    </w:p>
    <w:p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http://www.itlibitum.ru/MAP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 «Карты географические».</w:t>
      </w:r>
    </w:p>
    <w:p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http://adventure.hut.ru/general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«Планета «Земля». Все о нашей планете представлено на странице данного сайта.</w:t>
      </w:r>
    </w:p>
    <w:p w:rsidR="009A31D4" w:rsidRDefault="009A31D4"/>
    <w:sectPr w:rsidR="009A31D4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7B4" w:rsidRDefault="005A47B4" w:rsidP="00E57B57">
      <w:pPr>
        <w:spacing w:after="0" w:line="240" w:lineRule="auto"/>
      </w:pPr>
      <w:r>
        <w:separator/>
      </w:r>
    </w:p>
  </w:endnote>
  <w:endnote w:type="continuationSeparator" w:id="1">
    <w:p w:rsidR="005A47B4" w:rsidRDefault="005A47B4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7B4" w:rsidRDefault="005A47B4" w:rsidP="00E57B57">
      <w:pPr>
        <w:spacing w:after="0" w:line="240" w:lineRule="auto"/>
      </w:pPr>
      <w:r>
        <w:separator/>
      </w:r>
    </w:p>
  </w:footnote>
  <w:footnote w:type="continuationSeparator" w:id="1">
    <w:p w:rsidR="005A47B4" w:rsidRDefault="005A47B4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F1C82"/>
    <w:rsid w:val="00144390"/>
    <w:rsid w:val="001A7ECB"/>
    <w:rsid w:val="002719F3"/>
    <w:rsid w:val="002C292D"/>
    <w:rsid w:val="003A55F6"/>
    <w:rsid w:val="004105AD"/>
    <w:rsid w:val="00424FF6"/>
    <w:rsid w:val="004C4E4E"/>
    <w:rsid w:val="004C5425"/>
    <w:rsid w:val="005707CC"/>
    <w:rsid w:val="005A26FB"/>
    <w:rsid w:val="005A47B4"/>
    <w:rsid w:val="005E3EF9"/>
    <w:rsid w:val="005E4D3E"/>
    <w:rsid w:val="00611E24"/>
    <w:rsid w:val="00617AA3"/>
    <w:rsid w:val="006268B1"/>
    <w:rsid w:val="006433EC"/>
    <w:rsid w:val="00663A37"/>
    <w:rsid w:val="0067021A"/>
    <w:rsid w:val="00793EFF"/>
    <w:rsid w:val="007B58BA"/>
    <w:rsid w:val="0087694C"/>
    <w:rsid w:val="00920C8F"/>
    <w:rsid w:val="00931F1E"/>
    <w:rsid w:val="009A31D4"/>
    <w:rsid w:val="00A00EA0"/>
    <w:rsid w:val="00A32574"/>
    <w:rsid w:val="00A3368D"/>
    <w:rsid w:val="00B07926"/>
    <w:rsid w:val="00B34C27"/>
    <w:rsid w:val="00CD7814"/>
    <w:rsid w:val="00DC43E5"/>
    <w:rsid w:val="00DD51F6"/>
    <w:rsid w:val="00E57B57"/>
    <w:rsid w:val="00EB16E1"/>
    <w:rsid w:val="00ED149B"/>
    <w:rsid w:val="00F01247"/>
    <w:rsid w:val="00F319E9"/>
    <w:rsid w:val="00FA3AD2"/>
    <w:rsid w:val="00FB5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lege.ru/chemistry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infourok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multiurok.ru/all-goto/?url=http://www.chemistry-43school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16</cp:revision>
  <cp:lastPrinted>2023-02-13T07:56:00Z</cp:lastPrinted>
  <dcterms:created xsi:type="dcterms:W3CDTF">2023-02-13T11:51:00Z</dcterms:created>
  <dcterms:modified xsi:type="dcterms:W3CDTF">2023-10-11T04:16:00Z</dcterms:modified>
</cp:coreProperties>
</file>